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66E6" w14:textId="77777777" w:rsidR="00A80DE1" w:rsidRPr="005A6C5C" w:rsidRDefault="00A80DE1" w:rsidP="00A80DE1">
      <w:pPr>
        <w:jc w:val="center"/>
        <w:rPr>
          <w:b/>
          <w:sz w:val="20"/>
          <w:szCs w:val="20"/>
        </w:rPr>
      </w:pPr>
      <w:r w:rsidRPr="005A6C5C">
        <w:rPr>
          <w:b/>
          <w:sz w:val="20"/>
          <w:szCs w:val="20"/>
        </w:rPr>
        <w:t>ПРОТОКОЛ № 18/05-2</w:t>
      </w:r>
      <w:r w:rsidRPr="00A80DE1">
        <w:rPr>
          <w:b/>
          <w:sz w:val="20"/>
          <w:szCs w:val="20"/>
        </w:rPr>
        <w:t>8</w:t>
      </w:r>
      <w:r w:rsidRPr="005A6C5C">
        <w:rPr>
          <w:b/>
          <w:sz w:val="20"/>
          <w:szCs w:val="20"/>
        </w:rPr>
        <w:t>/2</w:t>
      </w:r>
    </w:p>
    <w:p w14:paraId="350346D1" w14:textId="77777777" w:rsidR="00A80DE1" w:rsidRPr="005A6C5C" w:rsidRDefault="00A80DE1" w:rsidP="00A80DE1">
      <w:pPr>
        <w:jc w:val="center"/>
        <w:rPr>
          <w:b/>
          <w:sz w:val="20"/>
          <w:szCs w:val="20"/>
        </w:rPr>
      </w:pPr>
      <w:r w:rsidRPr="005A6C5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9C0A1C8" w14:textId="77777777" w:rsidR="00A80DE1" w:rsidRPr="005A6C5C" w:rsidRDefault="00A80DE1" w:rsidP="00A80DE1">
      <w:pPr>
        <w:jc w:val="center"/>
        <w:rPr>
          <w:b/>
          <w:sz w:val="20"/>
          <w:szCs w:val="20"/>
        </w:rPr>
      </w:pPr>
      <w:r w:rsidRPr="005A6C5C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E0B5809" w14:textId="77777777" w:rsidR="00A80DE1" w:rsidRPr="005A6C5C" w:rsidRDefault="00A80DE1" w:rsidP="00A80DE1">
      <w:pPr>
        <w:jc w:val="center"/>
        <w:rPr>
          <w:b/>
          <w:sz w:val="20"/>
          <w:szCs w:val="20"/>
        </w:rPr>
      </w:pPr>
    </w:p>
    <w:p w14:paraId="243D3E11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г. Новосибирск</w:t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  <w:t xml:space="preserve">        </w:t>
      </w:r>
      <w:proofErr w:type="gramStart"/>
      <w:r w:rsidRPr="005A6C5C">
        <w:rPr>
          <w:sz w:val="20"/>
          <w:szCs w:val="20"/>
        </w:rPr>
        <w:t xml:space="preserve">   «</w:t>
      </w:r>
      <w:proofErr w:type="gramEnd"/>
      <w:r w:rsidRPr="005A6C5C">
        <w:rPr>
          <w:sz w:val="20"/>
          <w:szCs w:val="20"/>
        </w:rPr>
        <w:t>2</w:t>
      </w:r>
      <w:r w:rsidRPr="00A80DE1">
        <w:rPr>
          <w:sz w:val="20"/>
          <w:szCs w:val="20"/>
        </w:rPr>
        <w:t>8</w:t>
      </w:r>
      <w:r w:rsidRPr="005A6C5C">
        <w:rPr>
          <w:sz w:val="20"/>
          <w:szCs w:val="20"/>
        </w:rPr>
        <w:t>» мая 2018 г.</w:t>
      </w:r>
    </w:p>
    <w:p w14:paraId="5C82E21F" w14:textId="77777777" w:rsidR="00A80DE1" w:rsidRPr="005A6C5C" w:rsidRDefault="00A80DE1" w:rsidP="00A80DE1">
      <w:pPr>
        <w:jc w:val="right"/>
        <w:rPr>
          <w:sz w:val="20"/>
          <w:szCs w:val="20"/>
        </w:rPr>
      </w:pPr>
      <w:r w:rsidRPr="005A6C5C">
        <w:rPr>
          <w:sz w:val="20"/>
          <w:szCs w:val="20"/>
        </w:rPr>
        <w:t>Время начала заседания Совета: 12:00</w:t>
      </w:r>
      <w:r w:rsidRPr="005A6C5C">
        <w:rPr>
          <w:sz w:val="20"/>
          <w:szCs w:val="20"/>
        </w:rPr>
        <w:br/>
        <w:t>Время окончания заседания Совета: 15:00</w:t>
      </w:r>
    </w:p>
    <w:p w14:paraId="2429B833" w14:textId="77777777" w:rsidR="00A80DE1" w:rsidRPr="005A6C5C" w:rsidRDefault="00A80DE1" w:rsidP="00A80DE1">
      <w:pPr>
        <w:rPr>
          <w:sz w:val="20"/>
          <w:szCs w:val="20"/>
        </w:rPr>
      </w:pPr>
    </w:p>
    <w:p w14:paraId="6F8C3672" w14:textId="77777777" w:rsidR="00A80DE1" w:rsidRPr="005A6C5C" w:rsidRDefault="00A80DE1" w:rsidP="00A80DE1">
      <w:pPr>
        <w:rPr>
          <w:sz w:val="20"/>
          <w:szCs w:val="20"/>
        </w:rPr>
      </w:pPr>
      <w:r w:rsidRPr="005A6C5C">
        <w:rPr>
          <w:sz w:val="20"/>
          <w:szCs w:val="20"/>
        </w:rPr>
        <w:t>Количество членов Совета Ассоциации – 7.</w:t>
      </w:r>
    </w:p>
    <w:p w14:paraId="71119CE9" w14:textId="77777777" w:rsidR="00A80DE1" w:rsidRPr="005A6C5C" w:rsidRDefault="00A80DE1" w:rsidP="00A80DE1">
      <w:pPr>
        <w:spacing w:after="120"/>
        <w:rPr>
          <w:sz w:val="20"/>
          <w:szCs w:val="20"/>
        </w:rPr>
      </w:pPr>
      <w:r w:rsidRPr="005A6C5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BBD8D41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1.</w:t>
      </w:r>
      <w:r w:rsidRPr="005A6C5C">
        <w:rPr>
          <w:sz w:val="20"/>
          <w:szCs w:val="20"/>
        </w:rPr>
        <w:tab/>
        <w:t>Болотников Сергей Борисович;</w:t>
      </w:r>
    </w:p>
    <w:p w14:paraId="41E0E522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 xml:space="preserve">2. </w:t>
      </w:r>
      <w:r w:rsidRPr="005A6C5C">
        <w:rPr>
          <w:sz w:val="20"/>
          <w:szCs w:val="20"/>
        </w:rPr>
        <w:tab/>
        <w:t>Обозный Дмитрий Александрович;</w:t>
      </w:r>
    </w:p>
    <w:p w14:paraId="6BC3201E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3.</w:t>
      </w:r>
      <w:r w:rsidRPr="005A6C5C">
        <w:rPr>
          <w:sz w:val="20"/>
          <w:szCs w:val="20"/>
        </w:rPr>
        <w:tab/>
        <w:t>Середович Владимир Адольфович;</w:t>
      </w:r>
    </w:p>
    <w:p w14:paraId="37B405C7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4.           Скурихин Александр Владимирович;</w:t>
      </w:r>
    </w:p>
    <w:p w14:paraId="104E65E8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5.</w:t>
      </w:r>
      <w:r w:rsidRPr="005A6C5C">
        <w:rPr>
          <w:sz w:val="20"/>
          <w:szCs w:val="20"/>
        </w:rPr>
        <w:tab/>
        <w:t>Федорченко Максим Владиславович;</w:t>
      </w:r>
    </w:p>
    <w:p w14:paraId="2AA83B1E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 xml:space="preserve">6. </w:t>
      </w:r>
      <w:r w:rsidRPr="005A6C5C">
        <w:rPr>
          <w:sz w:val="20"/>
          <w:szCs w:val="20"/>
        </w:rPr>
        <w:tab/>
        <w:t>Щербаков Алексей Николаевич.</w:t>
      </w:r>
    </w:p>
    <w:p w14:paraId="12F0AC77" w14:textId="77777777" w:rsidR="00A80DE1" w:rsidRPr="005A6C5C" w:rsidRDefault="00A80DE1" w:rsidP="00A80DE1">
      <w:pPr>
        <w:spacing w:before="120"/>
        <w:rPr>
          <w:sz w:val="20"/>
          <w:szCs w:val="20"/>
        </w:rPr>
      </w:pPr>
      <w:r w:rsidRPr="005A6C5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6151E68" w14:textId="77777777" w:rsidR="00A80DE1" w:rsidRPr="005A6C5C" w:rsidRDefault="00A80DE1" w:rsidP="00A80DE1">
      <w:pPr>
        <w:rPr>
          <w:sz w:val="20"/>
          <w:szCs w:val="20"/>
        </w:rPr>
      </w:pPr>
      <w:r w:rsidRPr="005A6C5C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633C5911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Поручить секретарю собрания осуществлять подсчет голосов.</w:t>
      </w:r>
    </w:p>
    <w:p w14:paraId="1D31C07D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Голосовали: «За» - единогласно.</w:t>
      </w:r>
    </w:p>
    <w:p w14:paraId="18B230B0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07028909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74FE17C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Поручить секретарю собрания осуществлять подсчет голосов.</w:t>
      </w:r>
    </w:p>
    <w:p w14:paraId="1E8A02E7" w14:textId="77777777" w:rsidR="00A80DE1" w:rsidRPr="005A6C5C" w:rsidRDefault="00A80DE1" w:rsidP="00A80DE1">
      <w:pPr>
        <w:jc w:val="both"/>
        <w:rPr>
          <w:sz w:val="20"/>
          <w:szCs w:val="20"/>
        </w:rPr>
      </w:pPr>
    </w:p>
    <w:p w14:paraId="2F9E1BE1" w14:textId="77777777" w:rsidR="00A80DE1" w:rsidRPr="005A6C5C" w:rsidRDefault="00A80DE1" w:rsidP="00A80DE1">
      <w:pPr>
        <w:jc w:val="both"/>
        <w:rPr>
          <w:b/>
          <w:sz w:val="20"/>
          <w:szCs w:val="20"/>
          <w:u w:val="single"/>
        </w:rPr>
      </w:pPr>
      <w:r w:rsidRPr="005A6C5C">
        <w:rPr>
          <w:b/>
          <w:sz w:val="20"/>
          <w:szCs w:val="20"/>
          <w:u w:val="single"/>
        </w:rPr>
        <w:t>Повестка дня:</w:t>
      </w:r>
    </w:p>
    <w:p w14:paraId="5FA056E9" w14:textId="77777777" w:rsidR="00A80DE1" w:rsidRPr="005A6C5C" w:rsidRDefault="00A80DE1" w:rsidP="00A80DE1">
      <w:pPr>
        <w:jc w:val="both"/>
        <w:rPr>
          <w:sz w:val="20"/>
          <w:szCs w:val="20"/>
        </w:rPr>
      </w:pPr>
      <w:bookmarkStart w:id="0" w:name="OLE_LINK1"/>
      <w:bookmarkStart w:id="1" w:name="OLE_LINK2"/>
    </w:p>
    <w:p w14:paraId="2533101F" w14:textId="77777777" w:rsidR="00A80DE1" w:rsidRPr="005A6C5C" w:rsidRDefault="00A80DE1" w:rsidP="00A80DE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5A6C5C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80DE1" w:rsidRPr="005A6C5C" w14:paraId="6863E2C6" w14:textId="77777777" w:rsidTr="00C47A5B">
        <w:tc>
          <w:tcPr>
            <w:tcW w:w="486" w:type="dxa"/>
            <w:shd w:val="clear" w:color="auto" w:fill="auto"/>
            <w:vAlign w:val="center"/>
          </w:tcPr>
          <w:p w14:paraId="32FE492F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04A5455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922CEE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D25716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ОГРН</w:t>
            </w:r>
          </w:p>
        </w:tc>
      </w:tr>
      <w:tr w:rsidR="00A80DE1" w:rsidRPr="005A6C5C" w14:paraId="060C4AD1" w14:textId="77777777" w:rsidTr="00C47A5B">
        <w:tc>
          <w:tcPr>
            <w:tcW w:w="486" w:type="dxa"/>
            <w:shd w:val="clear" w:color="auto" w:fill="auto"/>
            <w:vAlign w:val="center"/>
          </w:tcPr>
          <w:p w14:paraId="5AFFA277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596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Общество с ограниченной ответственностью «СтройИнвест»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539E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5404041139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9C0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1165476145230</w:t>
            </w:r>
          </w:p>
        </w:tc>
      </w:tr>
      <w:tr w:rsidR="00A80DE1" w:rsidRPr="005A6C5C" w14:paraId="7CEC10FB" w14:textId="77777777" w:rsidTr="00C47A5B">
        <w:tc>
          <w:tcPr>
            <w:tcW w:w="486" w:type="dxa"/>
            <w:shd w:val="clear" w:color="auto" w:fill="auto"/>
            <w:vAlign w:val="center"/>
          </w:tcPr>
          <w:p w14:paraId="209EF305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B80C" w14:textId="77777777" w:rsidR="00A80DE1" w:rsidRPr="005A6C5C" w:rsidRDefault="00A80DE1" w:rsidP="00C47A5B">
            <w:pPr>
              <w:ind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Общество с ограниченной ответственностью «Металлоресурс»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4CD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4212030678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C80B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1104212000760</w:t>
            </w:r>
          </w:p>
        </w:tc>
      </w:tr>
    </w:tbl>
    <w:p w14:paraId="075455DD" w14:textId="77777777" w:rsidR="00A80DE1" w:rsidRPr="005A6C5C" w:rsidRDefault="00A80DE1" w:rsidP="00A80DE1">
      <w:pPr>
        <w:ind w:firstLine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96EA952" w14:textId="77777777" w:rsidR="00A80DE1" w:rsidRPr="005A6C5C" w:rsidRDefault="00A80DE1" w:rsidP="00A80DE1">
      <w:pPr>
        <w:jc w:val="both"/>
        <w:rPr>
          <w:sz w:val="20"/>
          <w:szCs w:val="20"/>
        </w:rPr>
      </w:pPr>
    </w:p>
    <w:p w14:paraId="356284CF" w14:textId="77777777" w:rsidR="00A80DE1" w:rsidRPr="005A6C5C" w:rsidRDefault="00A80DE1" w:rsidP="00A80DE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5A6C5C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5A6C5C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A80DE1" w:rsidRPr="005A6C5C" w14:paraId="77F959D3" w14:textId="77777777" w:rsidTr="00C47A5B">
        <w:tc>
          <w:tcPr>
            <w:tcW w:w="486" w:type="dxa"/>
            <w:shd w:val="clear" w:color="auto" w:fill="auto"/>
            <w:vAlign w:val="center"/>
          </w:tcPr>
          <w:p w14:paraId="1F8DC0C2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C2897DD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56B467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553B953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ОГРН</w:t>
            </w:r>
          </w:p>
        </w:tc>
      </w:tr>
      <w:tr w:rsidR="00A80DE1" w:rsidRPr="005A6C5C" w14:paraId="37B40CF7" w14:textId="77777777" w:rsidTr="00C47A5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3F7E818" w14:textId="77777777" w:rsidR="00A80DE1" w:rsidRPr="005A6C5C" w:rsidRDefault="00A80DE1" w:rsidP="00A80DE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488F9EAF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«ИНТЕРСТРОЙ-Н»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C781BB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8C8BAD4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1155476062170</w:t>
            </w:r>
          </w:p>
        </w:tc>
      </w:tr>
      <w:tr w:rsidR="00A80DE1" w:rsidRPr="005A6C5C" w14:paraId="1B93B370" w14:textId="77777777" w:rsidTr="00C47A5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162312E" w14:textId="77777777" w:rsidR="00A80DE1" w:rsidRPr="005A6C5C" w:rsidRDefault="00A80DE1" w:rsidP="00A80DE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F057631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Закрытое акционерное общество «Связь-монтаж»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9436C1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5406393672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40554D1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1075406014353</w:t>
            </w:r>
          </w:p>
        </w:tc>
      </w:tr>
    </w:tbl>
    <w:bookmarkEnd w:id="5"/>
    <w:p w14:paraId="0C579D8B" w14:textId="77777777" w:rsidR="00A80DE1" w:rsidRPr="005A6C5C" w:rsidRDefault="00A80DE1" w:rsidP="00A80DE1">
      <w:p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8438669" w14:textId="77777777" w:rsidR="00A80DE1" w:rsidRPr="005A6C5C" w:rsidRDefault="00A80DE1" w:rsidP="00A80DE1">
      <w:pPr>
        <w:jc w:val="both"/>
        <w:rPr>
          <w:sz w:val="20"/>
          <w:szCs w:val="20"/>
        </w:rPr>
      </w:pPr>
    </w:p>
    <w:p w14:paraId="7188245C" w14:textId="77777777" w:rsidR="00A80DE1" w:rsidRPr="005A6C5C" w:rsidRDefault="00A80DE1" w:rsidP="00A80DE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DE1" w:rsidRPr="005A6C5C" w14:paraId="632B6A99" w14:textId="77777777" w:rsidTr="00C47A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E2CC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BDF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39F4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DDD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ОГРН</w:t>
            </w:r>
          </w:p>
        </w:tc>
      </w:tr>
      <w:tr w:rsidR="00A80DE1" w:rsidRPr="005A6C5C" w14:paraId="679A6BD1" w14:textId="77777777" w:rsidTr="00C47A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5E54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81D3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Общество с ограниченной ответственностью «СтройИнвест»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62A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5404041139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349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1165476145230</w:t>
            </w:r>
          </w:p>
        </w:tc>
      </w:tr>
      <w:tr w:rsidR="00A80DE1" w:rsidRPr="005A6C5C" w14:paraId="429B270D" w14:textId="77777777" w:rsidTr="00C47A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8E3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EE3" w14:textId="77777777" w:rsidR="00A80DE1" w:rsidRPr="005A6C5C" w:rsidRDefault="00A80DE1" w:rsidP="00C47A5B">
            <w:pPr>
              <w:ind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Общество с ограниченной ответственностью «Металлоресурс»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FCD0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4212030678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82F0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1104212000760</w:t>
            </w:r>
          </w:p>
        </w:tc>
      </w:tr>
    </w:tbl>
    <w:p w14:paraId="5535ECD9" w14:textId="77777777" w:rsidR="00A80DE1" w:rsidRPr="005A6C5C" w:rsidRDefault="00A80DE1" w:rsidP="00A80DE1">
      <w:pPr>
        <w:ind w:firstLine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lastRenderedPageBreak/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0CC137B" w14:textId="77777777" w:rsidR="00A80DE1" w:rsidRPr="005A6C5C" w:rsidRDefault="00A80DE1" w:rsidP="00A80DE1">
      <w:pPr>
        <w:spacing w:before="120"/>
        <w:ind w:left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ГОЛОСОВАЛИ:</w:t>
      </w:r>
    </w:p>
    <w:p w14:paraId="00141693" w14:textId="77777777" w:rsidR="00A80DE1" w:rsidRPr="005A6C5C" w:rsidRDefault="00A80DE1" w:rsidP="00A80DE1">
      <w:pPr>
        <w:ind w:left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«За» - 100% голосов;</w:t>
      </w:r>
    </w:p>
    <w:p w14:paraId="1DB2C46B" w14:textId="77777777" w:rsidR="00A80DE1" w:rsidRPr="005A6C5C" w:rsidRDefault="00A80DE1" w:rsidP="00A80DE1">
      <w:pPr>
        <w:ind w:left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 xml:space="preserve">«Против» - 0% голосов; </w:t>
      </w:r>
    </w:p>
    <w:p w14:paraId="6E260D7E" w14:textId="77777777" w:rsidR="00A80DE1" w:rsidRPr="005A6C5C" w:rsidRDefault="00A80DE1" w:rsidP="00A80DE1">
      <w:pPr>
        <w:ind w:left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«Воздержался» - 0% голосов.</w:t>
      </w:r>
    </w:p>
    <w:p w14:paraId="44E09355" w14:textId="77777777" w:rsidR="00A80DE1" w:rsidRPr="005A6C5C" w:rsidRDefault="00A80DE1" w:rsidP="00A80DE1">
      <w:pPr>
        <w:spacing w:before="120"/>
        <w:ind w:firstLine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DE1" w:rsidRPr="005A6C5C" w14:paraId="10E9355D" w14:textId="77777777" w:rsidTr="00C47A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7C1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C2F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7B1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EB5D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ОГРН</w:t>
            </w:r>
          </w:p>
        </w:tc>
      </w:tr>
      <w:tr w:rsidR="00A80DE1" w:rsidRPr="005A6C5C" w14:paraId="0FB47F4E" w14:textId="77777777" w:rsidTr="00C47A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DCF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E3E9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Общество с ограниченной ответственностью «СтройИнвест»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4931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5404041139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E0E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1165476145230</w:t>
            </w:r>
          </w:p>
        </w:tc>
      </w:tr>
      <w:tr w:rsidR="00A80DE1" w:rsidRPr="005A6C5C" w14:paraId="6D54327C" w14:textId="77777777" w:rsidTr="00C47A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A00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2159" w14:textId="77777777" w:rsidR="00A80DE1" w:rsidRPr="005A6C5C" w:rsidRDefault="00A80DE1" w:rsidP="00C47A5B">
            <w:pPr>
              <w:ind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Общество с ограниченной ответственностью «Металлоресурс»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AE1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4212030678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CAFE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1104212000760</w:t>
            </w:r>
          </w:p>
        </w:tc>
      </w:tr>
    </w:tbl>
    <w:p w14:paraId="5221B270" w14:textId="77777777" w:rsidR="00A80DE1" w:rsidRPr="005A6C5C" w:rsidRDefault="00A80DE1" w:rsidP="00A80DE1">
      <w:pPr>
        <w:ind w:firstLine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1C74209" w14:textId="77777777" w:rsidR="00A80DE1" w:rsidRPr="005A6C5C" w:rsidRDefault="00A80DE1" w:rsidP="00A80DE1">
      <w:pPr>
        <w:tabs>
          <w:tab w:val="left" w:pos="851"/>
        </w:tabs>
        <w:jc w:val="both"/>
        <w:rPr>
          <w:sz w:val="20"/>
          <w:szCs w:val="20"/>
        </w:rPr>
      </w:pPr>
    </w:p>
    <w:p w14:paraId="043D3AD3" w14:textId="77777777" w:rsidR="00A80DE1" w:rsidRPr="005A6C5C" w:rsidRDefault="00A80DE1" w:rsidP="00A80DE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DE1" w:rsidRPr="005A6C5C" w14:paraId="4A82CA8B" w14:textId="77777777" w:rsidTr="00C47A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6554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1597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2608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B7D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ОГРН</w:t>
            </w:r>
          </w:p>
        </w:tc>
      </w:tr>
      <w:tr w:rsidR="00A80DE1" w:rsidRPr="005A6C5C" w14:paraId="45989865" w14:textId="77777777" w:rsidTr="00C47A5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1210" w14:textId="77777777" w:rsidR="00A80DE1" w:rsidRPr="005A6C5C" w:rsidRDefault="00A80DE1" w:rsidP="00A80DE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A1F1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61E2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F1F1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1155476062170</w:t>
            </w:r>
          </w:p>
        </w:tc>
      </w:tr>
      <w:tr w:rsidR="00A80DE1" w:rsidRPr="005A6C5C" w14:paraId="2F67BD9B" w14:textId="77777777" w:rsidTr="00C47A5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F79" w14:textId="77777777" w:rsidR="00A80DE1" w:rsidRPr="005A6C5C" w:rsidRDefault="00A80DE1" w:rsidP="00A80DE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C432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Закрытое акционерное общество «Связь-монтаж»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97B2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5406393672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3FDC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1075406014353</w:t>
            </w:r>
          </w:p>
        </w:tc>
      </w:tr>
    </w:tbl>
    <w:p w14:paraId="39E19F40" w14:textId="77777777" w:rsidR="00A80DE1" w:rsidRPr="005A6C5C" w:rsidRDefault="00A80DE1" w:rsidP="00A80DE1">
      <w:pPr>
        <w:ind w:firstLine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FA74014" w14:textId="77777777" w:rsidR="00A80DE1" w:rsidRPr="005A6C5C" w:rsidRDefault="00A80DE1" w:rsidP="00A80DE1">
      <w:pPr>
        <w:spacing w:before="120"/>
        <w:ind w:left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ГОЛОСОВАЛИ:</w:t>
      </w:r>
    </w:p>
    <w:p w14:paraId="6E521355" w14:textId="77777777" w:rsidR="00A80DE1" w:rsidRPr="005A6C5C" w:rsidRDefault="00A80DE1" w:rsidP="00A80DE1">
      <w:pPr>
        <w:ind w:left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«За» - 100% голосов;</w:t>
      </w:r>
    </w:p>
    <w:p w14:paraId="5DBC9C70" w14:textId="77777777" w:rsidR="00A80DE1" w:rsidRPr="005A6C5C" w:rsidRDefault="00A80DE1" w:rsidP="00A80DE1">
      <w:pPr>
        <w:ind w:left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 xml:space="preserve">«Против» - 0% голосов; </w:t>
      </w:r>
    </w:p>
    <w:p w14:paraId="27CA5892" w14:textId="77777777" w:rsidR="00A80DE1" w:rsidRPr="005A6C5C" w:rsidRDefault="00A80DE1" w:rsidP="00A80DE1">
      <w:pPr>
        <w:ind w:left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«Воздержался» - 0% голосов.</w:t>
      </w:r>
    </w:p>
    <w:p w14:paraId="18B49163" w14:textId="77777777" w:rsidR="00A80DE1" w:rsidRPr="005A6C5C" w:rsidRDefault="00A80DE1" w:rsidP="00A80DE1">
      <w:pPr>
        <w:spacing w:before="120"/>
        <w:ind w:firstLine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ПОСТАНОВИЛИ</w:t>
      </w:r>
      <w:proofErr w:type="gramStart"/>
      <w:r w:rsidRPr="005A6C5C">
        <w:rPr>
          <w:sz w:val="20"/>
          <w:szCs w:val="20"/>
        </w:rPr>
        <w:t>: Внести</w:t>
      </w:r>
      <w:proofErr w:type="gramEnd"/>
      <w:r w:rsidRPr="005A6C5C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DE1" w:rsidRPr="005A6C5C" w14:paraId="3B64D7FF" w14:textId="77777777" w:rsidTr="00C47A5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D38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3768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775C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D186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ОГРН</w:t>
            </w:r>
          </w:p>
        </w:tc>
      </w:tr>
      <w:tr w:rsidR="00A80DE1" w:rsidRPr="005A6C5C" w14:paraId="19909289" w14:textId="77777777" w:rsidTr="00C47A5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512" w14:textId="77777777" w:rsidR="00A80DE1" w:rsidRPr="005A6C5C" w:rsidRDefault="00A80DE1" w:rsidP="00A80DE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63A871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«ИНТЕРСТРОЙ-Н»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41B3AB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967EF0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1155476062170</w:t>
            </w:r>
          </w:p>
        </w:tc>
      </w:tr>
      <w:tr w:rsidR="00A80DE1" w:rsidRPr="005A6C5C" w14:paraId="2CEB3C1A" w14:textId="77777777" w:rsidTr="00C47A5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40F9" w14:textId="77777777" w:rsidR="00A80DE1" w:rsidRPr="005A6C5C" w:rsidRDefault="00A80DE1" w:rsidP="00A80DE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37AEF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Закрытое акционерное общество «Связь-монтаж»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FDA92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5406393672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0F246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1075406014353</w:t>
            </w:r>
          </w:p>
        </w:tc>
      </w:tr>
    </w:tbl>
    <w:p w14:paraId="576D6EA9" w14:textId="77777777" w:rsidR="00A80DE1" w:rsidRPr="005A6C5C" w:rsidRDefault="00A80DE1" w:rsidP="00A80DE1">
      <w:pPr>
        <w:ind w:firstLine="567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C3B3299" w14:textId="77777777" w:rsidR="00A80DE1" w:rsidRPr="005A6C5C" w:rsidRDefault="00A80DE1" w:rsidP="00A80DE1">
      <w:pPr>
        <w:tabs>
          <w:tab w:val="left" w:pos="851"/>
        </w:tabs>
        <w:jc w:val="both"/>
        <w:rPr>
          <w:sz w:val="20"/>
          <w:szCs w:val="20"/>
        </w:rPr>
      </w:pPr>
    </w:p>
    <w:p w14:paraId="2610CBF5" w14:textId="77777777" w:rsidR="00A80DE1" w:rsidRPr="005A6C5C" w:rsidRDefault="00A80DE1" w:rsidP="00A80DE1">
      <w:pPr>
        <w:ind w:firstLine="360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Приложения к Протоколу:</w:t>
      </w:r>
    </w:p>
    <w:p w14:paraId="6D6D4E91" w14:textId="77777777" w:rsidR="00A80DE1" w:rsidRPr="005A6C5C" w:rsidRDefault="00A80DE1" w:rsidP="00A80DE1">
      <w:pPr>
        <w:numPr>
          <w:ilvl w:val="0"/>
          <w:numId w:val="3"/>
        </w:num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Приложение № 1.</w:t>
      </w:r>
    </w:p>
    <w:p w14:paraId="156C0558" w14:textId="77777777" w:rsidR="00A80DE1" w:rsidRPr="005A6C5C" w:rsidRDefault="00A80DE1" w:rsidP="00A80DE1">
      <w:pPr>
        <w:numPr>
          <w:ilvl w:val="0"/>
          <w:numId w:val="3"/>
        </w:numPr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Приложение № 2.</w:t>
      </w:r>
    </w:p>
    <w:p w14:paraId="6C15AD66" w14:textId="77777777" w:rsidR="00A80DE1" w:rsidRPr="005A6C5C" w:rsidRDefault="00A80DE1" w:rsidP="00A80DE1">
      <w:pPr>
        <w:jc w:val="both"/>
        <w:rPr>
          <w:sz w:val="20"/>
          <w:szCs w:val="20"/>
        </w:rPr>
      </w:pPr>
    </w:p>
    <w:p w14:paraId="16AA173F" w14:textId="77777777" w:rsidR="00A80DE1" w:rsidRPr="005A6C5C" w:rsidRDefault="00A80DE1" w:rsidP="00A80DE1">
      <w:pPr>
        <w:ind w:left="360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64A82AA" w14:textId="77777777" w:rsidR="00A80DE1" w:rsidRPr="005A6C5C" w:rsidRDefault="00A80DE1" w:rsidP="00A80DE1">
      <w:pPr>
        <w:ind w:left="360"/>
        <w:rPr>
          <w:sz w:val="20"/>
          <w:szCs w:val="20"/>
        </w:rPr>
      </w:pPr>
    </w:p>
    <w:p w14:paraId="43835EC4" w14:textId="77777777" w:rsidR="00A80DE1" w:rsidRPr="005A6C5C" w:rsidRDefault="00A80DE1" w:rsidP="00A80DE1">
      <w:pPr>
        <w:ind w:left="360"/>
        <w:rPr>
          <w:sz w:val="24"/>
        </w:rPr>
        <w:sectPr w:rsidR="00A80DE1" w:rsidRPr="005A6C5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A6C5C">
        <w:rPr>
          <w:sz w:val="20"/>
          <w:szCs w:val="20"/>
        </w:rPr>
        <w:t>Секретарь заседания Совета:</w:t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  <w:t xml:space="preserve">         ______________________ / Щербаков А.Н.</w:t>
      </w:r>
      <w:r w:rsidRPr="005A6C5C">
        <w:rPr>
          <w:sz w:val="24"/>
        </w:rPr>
        <w:tab/>
      </w:r>
      <w:r w:rsidRPr="005A6C5C">
        <w:rPr>
          <w:sz w:val="24"/>
        </w:rPr>
        <w:tab/>
      </w:r>
      <w:r w:rsidRPr="005A6C5C">
        <w:rPr>
          <w:sz w:val="24"/>
        </w:rPr>
        <w:tab/>
      </w:r>
      <w:r w:rsidRPr="005A6C5C">
        <w:rPr>
          <w:sz w:val="24"/>
        </w:rPr>
        <w:tab/>
      </w:r>
      <w:r w:rsidRPr="005A6C5C">
        <w:rPr>
          <w:sz w:val="24"/>
        </w:rPr>
        <w:tab/>
      </w:r>
      <w:r w:rsidRPr="005A6C5C">
        <w:rPr>
          <w:sz w:val="24"/>
        </w:rPr>
        <w:tab/>
      </w:r>
      <w:r w:rsidRPr="005A6C5C">
        <w:rPr>
          <w:sz w:val="24"/>
        </w:rPr>
        <w:tab/>
      </w:r>
      <w:r w:rsidRPr="005A6C5C">
        <w:rPr>
          <w:sz w:val="24"/>
        </w:rPr>
        <w:tab/>
      </w:r>
      <w:r w:rsidRPr="005A6C5C">
        <w:rPr>
          <w:sz w:val="24"/>
        </w:rPr>
        <w:tab/>
      </w:r>
      <w:r w:rsidRPr="005A6C5C">
        <w:rPr>
          <w:sz w:val="24"/>
        </w:rPr>
        <w:tab/>
      </w:r>
      <w:r w:rsidRPr="005A6C5C">
        <w:rPr>
          <w:sz w:val="24"/>
        </w:rPr>
        <w:tab/>
      </w:r>
    </w:p>
    <w:p w14:paraId="21D76916" w14:textId="77777777" w:rsidR="00A80DE1" w:rsidRPr="005A6C5C" w:rsidRDefault="00A80DE1" w:rsidP="00A80DE1">
      <w:pPr>
        <w:jc w:val="right"/>
        <w:rPr>
          <w:sz w:val="20"/>
          <w:szCs w:val="20"/>
        </w:rPr>
      </w:pPr>
      <w:r w:rsidRPr="005A6C5C">
        <w:rPr>
          <w:sz w:val="20"/>
          <w:szCs w:val="20"/>
        </w:rPr>
        <w:lastRenderedPageBreak/>
        <w:t>Приложение № 1 к протоколу № 18/05-28/2</w:t>
      </w:r>
    </w:p>
    <w:p w14:paraId="5FE72956" w14:textId="77777777" w:rsidR="00A80DE1" w:rsidRPr="005A6C5C" w:rsidRDefault="00A80DE1" w:rsidP="00A80DE1">
      <w:pPr>
        <w:jc w:val="right"/>
        <w:rPr>
          <w:sz w:val="20"/>
          <w:szCs w:val="20"/>
        </w:rPr>
      </w:pPr>
      <w:r w:rsidRPr="005A6C5C">
        <w:rPr>
          <w:sz w:val="20"/>
          <w:szCs w:val="20"/>
        </w:rPr>
        <w:t>заседания Совета Ассоциации от «28» мая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8"/>
        <w:gridCol w:w="680"/>
        <w:gridCol w:w="896"/>
        <w:gridCol w:w="549"/>
        <w:gridCol w:w="991"/>
        <w:gridCol w:w="1270"/>
        <w:gridCol w:w="708"/>
        <w:gridCol w:w="985"/>
        <w:gridCol w:w="848"/>
        <w:gridCol w:w="1127"/>
        <w:gridCol w:w="988"/>
        <w:gridCol w:w="1413"/>
        <w:gridCol w:w="1127"/>
        <w:gridCol w:w="1975"/>
        <w:gridCol w:w="467"/>
      </w:tblGrid>
      <w:tr w:rsidR="00A80DE1" w:rsidRPr="005A6C5C" w14:paraId="51026677" w14:textId="77777777" w:rsidTr="00C47A5B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9B8DC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A6C5C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A6C5C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2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9FC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70F20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C0BA7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D505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E201" w14:textId="77777777" w:rsidR="00A80DE1" w:rsidRPr="005A6C5C" w:rsidRDefault="00A80DE1" w:rsidP="00C47A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C5C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A6C5C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A6C5C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1B41" w14:textId="77777777" w:rsidR="00A80DE1" w:rsidRPr="005A6C5C" w:rsidRDefault="00A80DE1" w:rsidP="00C47A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4CC1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4E2B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A6C5C">
              <w:rPr>
                <w:sz w:val="20"/>
                <w:szCs w:val="20"/>
              </w:rPr>
              <w:t>работы  на</w:t>
            </w:r>
            <w:proofErr w:type="gramEnd"/>
            <w:r w:rsidRPr="005A6C5C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C173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5A6C5C">
              <w:rPr>
                <w:sz w:val="20"/>
                <w:szCs w:val="20"/>
              </w:rPr>
              <w:t>на  объектах</w:t>
            </w:r>
            <w:proofErr w:type="gramEnd"/>
            <w:r w:rsidRPr="005A6C5C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80DE1" w:rsidRPr="005A6C5C" w14:paraId="6113A9A8" w14:textId="77777777" w:rsidTr="00C47A5B"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CFA6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D24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B8CDEE5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64FAF3E" w14:textId="77777777" w:rsidR="00A80DE1" w:rsidRPr="005A6C5C" w:rsidRDefault="00A80DE1" w:rsidP="00C47A5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9A4A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0E5EEA3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050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9BF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0174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3C09A68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4466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A6C5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A6C5C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4DF" w14:textId="77777777" w:rsidR="00A80DE1" w:rsidRPr="005A6C5C" w:rsidRDefault="00A80DE1" w:rsidP="00C47A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C5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445B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E2CA0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E09A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BB1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0489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D070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3C45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E5E6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</w:tr>
      <w:tr w:rsidR="00A80DE1" w:rsidRPr="005A6C5C" w14:paraId="5F92EE77" w14:textId="77777777" w:rsidTr="00C47A5B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06AAC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5A6C5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1DC0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Общество с ограниченной ответственностью «СтройИнвест»/ ООО «СтройИнвест»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43B6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5404041139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BC9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1165476145230 от 11.08.2016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82BA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D1D7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Башутина Юлия Анатольевна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0EC1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630108, Российская Федерация, Новосибирская область, г. Новосибирск, ул. Станционная, д. 30А, оф. 302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E04D" w14:textId="77777777" w:rsidR="00A80DE1" w:rsidRPr="005A6C5C" w:rsidRDefault="00A80DE1" w:rsidP="00C47A5B">
            <w:pPr>
              <w:ind w:firstLine="10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5A6C5C">
              <w:rPr>
                <w:spacing w:val="-10"/>
                <w:sz w:val="20"/>
                <w:szCs w:val="20"/>
              </w:rPr>
              <w:t>(983) 121-58-21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1A9D0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C611D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5321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FD84E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EE78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4C08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B1F5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0926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D32838" w14:textId="77777777" w:rsidR="00A80DE1" w:rsidRPr="005A6C5C" w:rsidRDefault="00A80DE1" w:rsidP="00A80DE1">
      <w:r w:rsidRPr="005A6C5C">
        <w:br w:type="page"/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8"/>
        <w:gridCol w:w="680"/>
        <w:gridCol w:w="896"/>
        <w:gridCol w:w="549"/>
        <w:gridCol w:w="991"/>
        <w:gridCol w:w="1270"/>
        <w:gridCol w:w="708"/>
        <w:gridCol w:w="985"/>
        <w:gridCol w:w="848"/>
        <w:gridCol w:w="1127"/>
        <w:gridCol w:w="988"/>
        <w:gridCol w:w="1413"/>
        <w:gridCol w:w="1127"/>
        <w:gridCol w:w="1975"/>
        <w:gridCol w:w="467"/>
      </w:tblGrid>
      <w:tr w:rsidR="00A80DE1" w:rsidRPr="005A6C5C" w14:paraId="7B73DAC3" w14:textId="77777777" w:rsidTr="00C47A5B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AAFC8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16B" w14:textId="77777777" w:rsidR="00A80DE1" w:rsidRPr="005A6C5C" w:rsidRDefault="00A80DE1" w:rsidP="00C47A5B">
            <w:pPr>
              <w:ind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Общество с ограниченной ответственностью «Металлоресурс» / ООО «Металлоресурс»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2D77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4212030678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25E3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1104212000760 от 04.06.2010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78BD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CD7D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Долин Александр Сергеевич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24A8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630008, Российская Федерация, Новосибирская область, г. Новосибирск, ул. Чехова, д. 111, кв. 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868" w14:textId="77777777" w:rsidR="00A80DE1" w:rsidRPr="005A6C5C" w:rsidRDefault="00A80DE1" w:rsidP="00C47A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C5C">
              <w:rPr>
                <w:spacing w:val="-10"/>
                <w:sz w:val="20"/>
                <w:szCs w:val="20"/>
              </w:rPr>
              <w:t>(905) 077-47-97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56A2C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70342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DCAF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FA06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07D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90F9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7A25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5A6C5C">
              <w:rPr>
                <w:sz w:val="20"/>
                <w:szCs w:val="20"/>
              </w:rPr>
              <w:t>работы  на</w:t>
            </w:r>
            <w:proofErr w:type="gramEnd"/>
            <w:r w:rsidRPr="005A6C5C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C78B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9C5EAE" w14:textId="77777777" w:rsidR="00A80DE1" w:rsidRPr="005A6C5C" w:rsidRDefault="00A80DE1" w:rsidP="00A80DE1">
      <w:pPr>
        <w:rPr>
          <w:sz w:val="20"/>
          <w:szCs w:val="20"/>
        </w:rPr>
      </w:pPr>
    </w:p>
    <w:p w14:paraId="57E90C28" w14:textId="77777777" w:rsidR="00A80DE1" w:rsidRPr="005A6C5C" w:rsidRDefault="00A80DE1" w:rsidP="00A80DE1">
      <w:pPr>
        <w:ind w:firstLine="708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284374B" w14:textId="77777777" w:rsidR="00A80DE1" w:rsidRPr="005A6C5C" w:rsidRDefault="00A80DE1" w:rsidP="00A80DE1">
      <w:pPr>
        <w:ind w:firstLine="708"/>
        <w:rPr>
          <w:sz w:val="20"/>
          <w:szCs w:val="20"/>
        </w:rPr>
      </w:pPr>
    </w:p>
    <w:p w14:paraId="454A0D24" w14:textId="77777777" w:rsidR="00A80DE1" w:rsidRPr="005A6C5C" w:rsidRDefault="00A80DE1" w:rsidP="00A80DE1">
      <w:pPr>
        <w:ind w:firstLine="708"/>
        <w:rPr>
          <w:sz w:val="20"/>
          <w:szCs w:val="20"/>
        </w:rPr>
      </w:pPr>
      <w:r w:rsidRPr="005A6C5C">
        <w:rPr>
          <w:sz w:val="20"/>
          <w:szCs w:val="20"/>
        </w:rPr>
        <w:t>Секретарь заседания Совета:</w:t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  <w:t xml:space="preserve">         ______________________ / Щербаков А.Н.</w:t>
      </w:r>
    </w:p>
    <w:p w14:paraId="44E6F033" w14:textId="77777777" w:rsidR="00A80DE1" w:rsidRPr="005A6C5C" w:rsidRDefault="00A80DE1" w:rsidP="00A80DE1">
      <w:pPr>
        <w:jc w:val="right"/>
        <w:rPr>
          <w:sz w:val="20"/>
          <w:szCs w:val="20"/>
        </w:rPr>
      </w:pPr>
      <w:r w:rsidRPr="005A6C5C">
        <w:rPr>
          <w:sz w:val="20"/>
          <w:szCs w:val="20"/>
        </w:rPr>
        <w:br w:type="page"/>
      </w:r>
      <w:r w:rsidRPr="005A6C5C">
        <w:rPr>
          <w:sz w:val="20"/>
          <w:szCs w:val="20"/>
        </w:rPr>
        <w:lastRenderedPageBreak/>
        <w:t>Приложение №2 к протоколу № 18/05-28/2</w:t>
      </w:r>
    </w:p>
    <w:p w14:paraId="6A99B15C" w14:textId="77777777" w:rsidR="00A80DE1" w:rsidRPr="005A6C5C" w:rsidRDefault="00A80DE1" w:rsidP="00A80DE1">
      <w:pPr>
        <w:jc w:val="right"/>
        <w:rPr>
          <w:sz w:val="20"/>
          <w:szCs w:val="20"/>
        </w:rPr>
      </w:pPr>
      <w:r w:rsidRPr="005A6C5C">
        <w:rPr>
          <w:sz w:val="20"/>
          <w:szCs w:val="20"/>
        </w:rPr>
        <w:t>заседания Совета Ассоциации от «28»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06"/>
        <w:gridCol w:w="845"/>
        <w:gridCol w:w="564"/>
        <w:gridCol w:w="1129"/>
        <w:gridCol w:w="1553"/>
        <w:gridCol w:w="619"/>
        <w:gridCol w:w="1406"/>
        <w:gridCol w:w="797"/>
        <w:gridCol w:w="1413"/>
        <w:gridCol w:w="989"/>
        <w:gridCol w:w="1693"/>
        <w:gridCol w:w="1834"/>
        <w:gridCol w:w="673"/>
      </w:tblGrid>
      <w:tr w:rsidR="00A80DE1" w:rsidRPr="005A6C5C" w14:paraId="5007D195" w14:textId="77777777" w:rsidTr="00C47A5B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18A6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A6C5C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A6C5C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A6C5C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664F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D9B8D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52233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E4A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759B" w14:textId="77777777" w:rsidR="00A80DE1" w:rsidRPr="005A6C5C" w:rsidRDefault="00A80DE1" w:rsidP="00C47A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C5C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A6C5C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A6C5C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0A" w14:textId="77777777" w:rsidR="00A80DE1" w:rsidRPr="005A6C5C" w:rsidRDefault="00A80DE1" w:rsidP="00C47A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A574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A6C5C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A6C5C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3BAA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C5C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A6C5C">
              <w:rPr>
                <w:sz w:val="20"/>
                <w:szCs w:val="20"/>
              </w:rPr>
              <w:t>работы  объектах</w:t>
            </w:r>
            <w:proofErr w:type="gramEnd"/>
            <w:r w:rsidRPr="005A6C5C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80DE1" w:rsidRPr="005A6C5C" w14:paraId="112C0635" w14:textId="77777777" w:rsidTr="00C47A5B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1F63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0623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A153925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B3DFE68" w14:textId="77777777" w:rsidR="00A80DE1" w:rsidRPr="005A6C5C" w:rsidRDefault="00A80DE1" w:rsidP="00C47A5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BDF0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8647813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7394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C637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F077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77EDFD2" w14:textId="77777777" w:rsidR="00A80DE1" w:rsidRPr="005A6C5C" w:rsidRDefault="00A80DE1" w:rsidP="00C47A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C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5EA" w14:textId="77777777" w:rsidR="00A80DE1" w:rsidRPr="005A6C5C" w:rsidRDefault="00A80DE1" w:rsidP="00C47A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C5C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A6C5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A6C5C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1EEB" w14:textId="77777777" w:rsidR="00A80DE1" w:rsidRPr="005A6C5C" w:rsidRDefault="00A80DE1" w:rsidP="00C47A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C5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C90E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3F4" w14:textId="77777777" w:rsidR="00A80DE1" w:rsidRPr="005A6C5C" w:rsidRDefault="00A80DE1" w:rsidP="00C47A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B7A0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42C1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A07B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7BA1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D60" w14:textId="77777777" w:rsidR="00A80DE1" w:rsidRPr="005A6C5C" w:rsidRDefault="00A80DE1" w:rsidP="00C47A5B">
            <w:pPr>
              <w:jc w:val="center"/>
              <w:rPr>
                <w:sz w:val="20"/>
                <w:szCs w:val="20"/>
              </w:rPr>
            </w:pPr>
          </w:p>
        </w:tc>
      </w:tr>
      <w:tr w:rsidR="00A80DE1" w:rsidRPr="005A6C5C" w14:paraId="4FCDAAB0" w14:textId="77777777" w:rsidTr="00C47A5B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6D9EC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1530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«ИНТЕРСТРОЙ-Н» / ООО «ИНТЕРСТРОЙ-Н»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0C633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084CB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1155476062170 05.06.2015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39BC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AC0E8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Картоев Магомет Шахангиреевич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7556E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630089, Российская Федерация, Новосибирская область, г. Новосибирск, ул. Б. Богаткова, д. 253/4, оф. 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2BEF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(38464) 21-341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5AE7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F2C3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7E813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F473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4A78E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5A6C5C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33C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405A" w14:textId="77777777" w:rsidR="00A80DE1" w:rsidRPr="005A6C5C" w:rsidRDefault="00A80DE1" w:rsidP="00C47A5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80DE1" w:rsidRPr="005A6C5C" w14:paraId="0E9605BD" w14:textId="77777777" w:rsidTr="00C47A5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A14A8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72808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Закрытое акционерное общество «Связь-монтаж»/ ЗАО «Связь-монтаж»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77AD1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5406393672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FA1CE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1075406014353 20.04.2007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3BAB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0F52D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Гришанов Ярослав Борисович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A81F5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112</w:t>
            </w:r>
            <w:r w:rsidRPr="003B36CC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color w:val="000000"/>
                <w:sz w:val="20"/>
                <w:szCs w:val="20"/>
              </w:rPr>
              <w:t>Державина, д. 77, цоколь 2, оф. 51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8034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(383) 328-11-57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B0975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69AAE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8E27F" w14:textId="77777777" w:rsidR="00A80DE1" w:rsidRPr="003B36C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  <w:r w:rsidRPr="003B36C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0172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4E0E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282F" w14:textId="77777777" w:rsidR="00A80DE1" w:rsidRPr="005A6C5C" w:rsidRDefault="00A80DE1" w:rsidP="00C47A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564A" w14:textId="77777777" w:rsidR="00A80DE1" w:rsidRPr="005A6C5C" w:rsidRDefault="00A80DE1" w:rsidP="00C47A5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C66E79F" w14:textId="77777777" w:rsidR="00A80DE1" w:rsidRPr="005A6C5C" w:rsidRDefault="00A80DE1" w:rsidP="00A80DE1">
      <w:pPr>
        <w:rPr>
          <w:sz w:val="20"/>
          <w:szCs w:val="20"/>
        </w:rPr>
      </w:pPr>
    </w:p>
    <w:p w14:paraId="02D09A71" w14:textId="77777777" w:rsidR="00A80DE1" w:rsidRPr="005A6C5C" w:rsidRDefault="00A80DE1" w:rsidP="00A80DE1">
      <w:pPr>
        <w:ind w:firstLine="708"/>
        <w:jc w:val="both"/>
        <w:rPr>
          <w:sz w:val="20"/>
          <w:szCs w:val="20"/>
        </w:rPr>
      </w:pPr>
      <w:r w:rsidRPr="005A6C5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7C18A74" w14:textId="77777777" w:rsidR="00A80DE1" w:rsidRPr="005A6C5C" w:rsidRDefault="00A80DE1" w:rsidP="00A80DE1">
      <w:pPr>
        <w:ind w:firstLine="708"/>
        <w:rPr>
          <w:sz w:val="20"/>
          <w:szCs w:val="20"/>
        </w:rPr>
      </w:pPr>
    </w:p>
    <w:p w14:paraId="76E9321C" w14:textId="77777777" w:rsidR="00A80DE1" w:rsidRPr="001F1BE1" w:rsidRDefault="00A80DE1" w:rsidP="00A80DE1">
      <w:pPr>
        <w:ind w:firstLine="708"/>
        <w:rPr>
          <w:sz w:val="20"/>
          <w:szCs w:val="20"/>
        </w:rPr>
      </w:pPr>
      <w:r w:rsidRPr="005A6C5C">
        <w:rPr>
          <w:sz w:val="20"/>
          <w:szCs w:val="20"/>
        </w:rPr>
        <w:t>Секретарь заседания Совета:</w:t>
      </w:r>
      <w:r w:rsidRPr="005A6C5C">
        <w:rPr>
          <w:sz w:val="20"/>
          <w:szCs w:val="20"/>
        </w:rPr>
        <w:tab/>
      </w:r>
      <w:r w:rsidRPr="005A6C5C">
        <w:rPr>
          <w:sz w:val="20"/>
          <w:szCs w:val="20"/>
        </w:rPr>
        <w:tab/>
        <w:t xml:space="preserve">         ______________________ / Щербаков А.Н.</w:t>
      </w:r>
    </w:p>
    <w:p w14:paraId="6E4FB056" w14:textId="77777777" w:rsidR="00651372" w:rsidRDefault="00651372"/>
    <w:sectPr w:rsidR="00651372" w:rsidSect="00E01840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4A94" w14:textId="77777777" w:rsidR="004D4105" w:rsidRDefault="00A80DE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1DEF4C" w14:textId="77777777" w:rsidR="004D4105" w:rsidRDefault="00A80DE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B622" w14:textId="77777777" w:rsidR="004D4105" w:rsidRPr="00043E21" w:rsidRDefault="00A80DE1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CF31CED" w14:textId="77777777" w:rsidR="004D4105" w:rsidRPr="00043E21" w:rsidRDefault="00A80DE1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E1"/>
    <w:rsid w:val="00651372"/>
    <w:rsid w:val="00A80DE1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65AF"/>
  <w15:chartTrackingRefBased/>
  <w15:docId w15:val="{2A0B6C86-7036-46A2-95BE-80F9D174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0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0DE1"/>
  </w:style>
  <w:style w:type="paragraph" w:customStyle="1" w:styleId="Standard">
    <w:name w:val="Standard"/>
    <w:rsid w:val="00A80D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2018-05-28T10:44:00Z</dcterms:created>
  <dcterms:modified xsi:type="dcterms:W3CDTF">2018-05-28T10:44:00Z</dcterms:modified>
</cp:coreProperties>
</file>